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13" w:rsidRDefault="009C6E13" w:rsidP="00F7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20">
        <w:rPr>
          <w:rFonts w:ascii="Times New Roman" w:hAnsi="Times New Roman" w:cs="Times New Roman"/>
          <w:b/>
          <w:sz w:val="28"/>
          <w:szCs w:val="28"/>
        </w:rPr>
        <w:t>Форма обращения Потребителя</w:t>
      </w:r>
      <w:r w:rsidR="00AE393F">
        <w:rPr>
          <w:rFonts w:ascii="Times New Roman" w:hAnsi="Times New Roman" w:cs="Times New Roman"/>
          <w:b/>
          <w:sz w:val="28"/>
          <w:szCs w:val="28"/>
        </w:rPr>
        <w:t xml:space="preserve"> по электронной почте</w:t>
      </w:r>
      <w:r w:rsidR="009B7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43C">
        <w:rPr>
          <w:rFonts w:ascii="Times New Roman" w:hAnsi="Times New Roman" w:cs="Times New Roman"/>
          <w:b/>
          <w:sz w:val="28"/>
          <w:szCs w:val="28"/>
        </w:rPr>
        <w:t>(РОСТЕЛЕКОМ)</w:t>
      </w:r>
    </w:p>
    <w:p w:rsidR="00AE393F" w:rsidRPr="009D3520" w:rsidRDefault="00AE393F" w:rsidP="00F76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704"/>
        <w:gridCol w:w="6095"/>
        <w:gridCol w:w="7938"/>
      </w:tblGrid>
      <w:tr w:rsidR="00585074" w:rsidRPr="009C6E13" w:rsidTr="00585074">
        <w:tc>
          <w:tcPr>
            <w:tcW w:w="704" w:type="dxa"/>
            <w:shd w:val="clear" w:color="auto" w:fill="E2EFD9" w:themeFill="accent6" w:themeFillTint="33"/>
          </w:tcPr>
          <w:p w:rsidR="00585074" w:rsidRPr="009D3520" w:rsidRDefault="00585074" w:rsidP="0063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:rsidR="00585074" w:rsidRPr="009D3520" w:rsidRDefault="00585074" w:rsidP="0063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  <w:p w:rsidR="00585074" w:rsidRPr="009D3520" w:rsidRDefault="00585074" w:rsidP="00631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D352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*</w:t>
            </w:r>
            <w:r w:rsidRPr="009D3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3520">
              <w:rPr>
                <w:rFonts w:ascii="Times New Roman" w:hAnsi="Times New Roman" w:cs="Times New Roman"/>
                <w:i/>
                <w:sz w:val="24"/>
                <w:szCs w:val="24"/>
              </w:rPr>
              <w:t>- обязательно для заполнения</w:t>
            </w:r>
            <w:r w:rsidRPr="009D3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:rsidR="00585074" w:rsidRPr="009D3520" w:rsidRDefault="00585074" w:rsidP="0063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="00535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44B" w:rsidRPr="00535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(Образец</w:t>
            </w:r>
            <w:r w:rsidR="00535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заполнения</w:t>
            </w:r>
            <w:r w:rsidR="0053544B" w:rsidRPr="00535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*</w:t>
            </w:r>
            <w:r w:rsidRPr="009C6E13">
              <w:rPr>
                <w:rFonts w:ascii="Times New Roman" w:hAnsi="Times New Roman"/>
                <w:bCs/>
                <w:sz w:val="24"/>
                <w:szCs w:val="24"/>
              </w:rPr>
              <w:t>Название социально-значимого объекта</w:t>
            </w:r>
          </w:p>
        </w:tc>
        <w:tc>
          <w:tcPr>
            <w:tcW w:w="7938" w:type="dxa"/>
          </w:tcPr>
          <w:p w:rsidR="00585074" w:rsidRPr="00727D6A" w:rsidRDefault="00727D6A" w:rsidP="0063139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«Сатинская СОШ»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Сампурского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района Тамбовской области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9C6E13">
              <w:rPr>
                <w:rFonts w:ascii="Times New Roman" w:hAnsi="Times New Roman"/>
                <w:bCs/>
                <w:sz w:val="24"/>
                <w:szCs w:val="24"/>
              </w:rPr>
              <w:t>социально-значимого объекта</w:t>
            </w:r>
          </w:p>
        </w:tc>
        <w:tc>
          <w:tcPr>
            <w:tcW w:w="7938" w:type="dxa"/>
          </w:tcPr>
          <w:p w:rsidR="00585074" w:rsidRPr="0053544B" w:rsidRDefault="00727D6A" w:rsidP="0063139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Тамбовск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Сампурский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п.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Сатинка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ул. 60 лет СССР, д.2 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85074" w:rsidRDefault="00585074" w:rsidP="008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AC7887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 w:rsidR="00864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E13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данные</w:t>
            </w:r>
            <w:r w:rsidR="008647F0"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 и</w:t>
            </w:r>
            <w:r w:rsidR="008647F0" w:rsidRPr="005354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4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647F0" w:rsidRPr="00864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647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585074" w:rsidRPr="00727D6A" w:rsidRDefault="00727D6A" w:rsidP="0063139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Косов Алексей Анатольевич,89027318672,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allkos</w:t>
            </w:r>
            <w:proofErr w:type="spellEnd"/>
            <w:r w:rsidRPr="00727D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inbox</w:t>
            </w:r>
            <w:r w:rsidRPr="00727D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2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*</w:t>
            </w:r>
            <w:r w:rsidRPr="009C6E13">
              <w:rPr>
                <w:rFonts w:ascii="Times New Roman" w:hAnsi="Times New Roman"/>
                <w:bCs/>
                <w:sz w:val="24"/>
                <w:szCs w:val="24"/>
              </w:rPr>
              <w:t>Дата и время возникновения проблемы</w:t>
            </w:r>
          </w:p>
        </w:tc>
        <w:tc>
          <w:tcPr>
            <w:tcW w:w="7938" w:type="dxa"/>
          </w:tcPr>
          <w:p w:rsidR="00585074" w:rsidRPr="00727D6A" w:rsidRDefault="00727D6A" w:rsidP="00187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18.02.2022</w:t>
            </w:r>
          </w:p>
        </w:tc>
      </w:tr>
      <w:tr w:rsidR="00727D6A" w:rsidRPr="009C6E13" w:rsidTr="0053544B">
        <w:trPr>
          <w:trHeight w:val="331"/>
        </w:trPr>
        <w:tc>
          <w:tcPr>
            <w:tcW w:w="704" w:type="dxa"/>
          </w:tcPr>
          <w:p w:rsidR="00727D6A" w:rsidRPr="009C6E13" w:rsidRDefault="00727D6A" w:rsidP="0053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27D6A" w:rsidRPr="009D3520" w:rsidRDefault="00727D6A" w:rsidP="0053544B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Ответственный (</w:t>
            </w:r>
            <w:proofErr w:type="spellStart"/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  админ; учитель информатики)</w:t>
            </w:r>
          </w:p>
        </w:tc>
        <w:tc>
          <w:tcPr>
            <w:tcW w:w="7938" w:type="dxa"/>
          </w:tcPr>
          <w:p w:rsidR="00727D6A" w:rsidRPr="00727D6A" w:rsidRDefault="00727D6A" w:rsidP="00C21F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адм.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Косов Алексей Анатольевич,89027318672,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allkos</w:t>
            </w:r>
            <w:proofErr w:type="spellEnd"/>
            <w:r w:rsidRPr="00727D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inbox</w:t>
            </w:r>
            <w:r w:rsidRPr="00727D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7D6A" w:rsidRPr="009C6E13" w:rsidTr="00585074">
        <w:tc>
          <w:tcPr>
            <w:tcW w:w="704" w:type="dxa"/>
          </w:tcPr>
          <w:p w:rsidR="00727D6A" w:rsidRPr="009C6E13" w:rsidRDefault="00727D6A" w:rsidP="0053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27D6A" w:rsidRPr="009C6E13" w:rsidRDefault="00727D6A" w:rsidP="005354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9C6E1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</w:p>
          <w:p w:rsidR="00727D6A" w:rsidRPr="009D3520" w:rsidRDefault="00727D6A" w:rsidP="0053544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i/>
                <w:sz w:val="24"/>
                <w:szCs w:val="24"/>
              </w:rPr>
              <w:t>(недоступность или ухудшение качества)</w:t>
            </w:r>
          </w:p>
        </w:tc>
        <w:tc>
          <w:tcPr>
            <w:tcW w:w="7938" w:type="dxa"/>
          </w:tcPr>
          <w:p w:rsidR="00727D6A" w:rsidRPr="0053544B" w:rsidRDefault="00727D6A" w:rsidP="0053544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Блокирует контентный фильтр Ростелекома</w:t>
            </w:r>
          </w:p>
        </w:tc>
      </w:tr>
      <w:tr w:rsidR="00727D6A" w:rsidRPr="009C6E13" w:rsidTr="00585074">
        <w:tc>
          <w:tcPr>
            <w:tcW w:w="704" w:type="dxa"/>
          </w:tcPr>
          <w:p w:rsidR="00727D6A" w:rsidRDefault="00727D6A" w:rsidP="0053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27D6A" w:rsidRDefault="00727D6A" w:rsidP="0053544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электропитания в здании</w:t>
            </w:r>
          </w:p>
        </w:tc>
        <w:tc>
          <w:tcPr>
            <w:tcW w:w="7938" w:type="dxa"/>
          </w:tcPr>
          <w:p w:rsidR="00727D6A" w:rsidRPr="0053544B" w:rsidRDefault="00727D6A" w:rsidP="0053544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354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есть</w:t>
            </w:r>
          </w:p>
        </w:tc>
      </w:tr>
      <w:tr w:rsidR="00727D6A" w:rsidRPr="009C6E13" w:rsidTr="00585074">
        <w:tc>
          <w:tcPr>
            <w:tcW w:w="704" w:type="dxa"/>
          </w:tcPr>
          <w:p w:rsidR="00727D6A" w:rsidRPr="009C6E13" w:rsidRDefault="00727D6A" w:rsidP="0053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27D6A" w:rsidRPr="009C6E13" w:rsidRDefault="00727D6A" w:rsidP="0053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электропитания в помещении</w:t>
            </w:r>
          </w:p>
        </w:tc>
        <w:tc>
          <w:tcPr>
            <w:tcW w:w="7938" w:type="dxa"/>
          </w:tcPr>
          <w:p w:rsidR="00727D6A" w:rsidRPr="0053544B" w:rsidRDefault="00727D6A" w:rsidP="0053544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354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есть</w:t>
            </w:r>
          </w:p>
        </w:tc>
      </w:tr>
      <w:tr w:rsidR="00727D6A" w:rsidRPr="009C6E13" w:rsidTr="00585074">
        <w:tc>
          <w:tcPr>
            <w:tcW w:w="704" w:type="dxa"/>
          </w:tcPr>
          <w:p w:rsidR="00727D6A" w:rsidRPr="009C6E13" w:rsidRDefault="00727D6A" w:rsidP="0053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27D6A" w:rsidRPr="009C6E13" w:rsidRDefault="00727D6A" w:rsidP="0053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электропитания 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на оконечном оборудовании</w:t>
            </w:r>
          </w:p>
        </w:tc>
        <w:tc>
          <w:tcPr>
            <w:tcW w:w="7938" w:type="dxa"/>
          </w:tcPr>
          <w:p w:rsidR="00727D6A" w:rsidRPr="0053544B" w:rsidRDefault="00727D6A" w:rsidP="0053544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354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есть</w:t>
            </w:r>
          </w:p>
        </w:tc>
      </w:tr>
      <w:tr w:rsidR="00727D6A" w:rsidRPr="009C6E13" w:rsidTr="00585074">
        <w:tc>
          <w:tcPr>
            <w:tcW w:w="704" w:type="dxa"/>
          </w:tcPr>
          <w:p w:rsidR="00727D6A" w:rsidRPr="009C6E13" w:rsidRDefault="00727D6A" w:rsidP="0053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727D6A" w:rsidRPr="009C6E13" w:rsidRDefault="00727D6A" w:rsidP="0053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нформаци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 xml:space="preserve"> о перезагрузке оборудования</w:t>
            </w:r>
          </w:p>
        </w:tc>
        <w:tc>
          <w:tcPr>
            <w:tcW w:w="7938" w:type="dxa"/>
          </w:tcPr>
          <w:p w:rsidR="00727D6A" w:rsidRPr="0053544B" w:rsidRDefault="00727D6A" w:rsidP="0053544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354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Перезагрузка проведена, изменений нет</w:t>
            </w:r>
          </w:p>
        </w:tc>
      </w:tr>
      <w:tr w:rsidR="00727D6A" w:rsidRPr="009C6E13" w:rsidTr="00585074">
        <w:tc>
          <w:tcPr>
            <w:tcW w:w="704" w:type="dxa"/>
            <w:shd w:val="clear" w:color="auto" w:fill="FFFF00"/>
          </w:tcPr>
          <w:p w:rsidR="00727D6A" w:rsidRDefault="00727D6A" w:rsidP="0053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"/>
            <w:shd w:val="clear" w:color="auto" w:fill="FFFF00"/>
          </w:tcPr>
          <w:p w:rsidR="00727D6A" w:rsidRPr="00CA5B3C" w:rsidRDefault="00727D6A" w:rsidP="00535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</w:t>
            </w:r>
            <w:r w:rsidRPr="00CA5B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CA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специалистом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социально-значимого объекта</w:t>
            </w:r>
          </w:p>
        </w:tc>
      </w:tr>
      <w:tr w:rsidR="00727D6A" w:rsidRPr="009C6E13" w:rsidTr="00585074">
        <w:tc>
          <w:tcPr>
            <w:tcW w:w="704" w:type="dxa"/>
          </w:tcPr>
          <w:p w:rsidR="00727D6A" w:rsidRPr="009C6E13" w:rsidRDefault="00727D6A" w:rsidP="0053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727D6A" w:rsidRPr="009D3520" w:rsidRDefault="00727D6A" w:rsidP="00535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езультаты первичной диагностики (</w:t>
            </w:r>
            <w:proofErr w:type="spellStart"/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ping</w:t>
            </w:r>
            <w:proofErr w:type="spellEnd"/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trace</w:t>
            </w:r>
            <w:proofErr w:type="spellEnd"/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 xml:space="preserve">) с указанием IP-адреса оборудования </w:t>
            </w:r>
          </w:p>
        </w:tc>
        <w:tc>
          <w:tcPr>
            <w:tcW w:w="7938" w:type="dxa"/>
          </w:tcPr>
          <w:p w:rsidR="00727D6A" w:rsidRPr="00727D6A" w:rsidRDefault="00727D6A" w:rsidP="0053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Блокируется фильтром, смысл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пинговать</w:t>
            </w:r>
            <w:proofErr w:type="spellEnd"/>
          </w:p>
        </w:tc>
      </w:tr>
      <w:tr w:rsidR="00727D6A" w:rsidRPr="009C6E13" w:rsidTr="00585074">
        <w:tc>
          <w:tcPr>
            <w:tcW w:w="704" w:type="dxa"/>
          </w:tcPr>
          <w:p w:rsidR="00727D6A" w:rsidRDefault="00727D6A" w:rsidP="0053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727D6A" w:rsidRDefault="00727D6A" w:rsidP="0053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нформаци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 xml:space="preserve"> о внешней индикации на оборудовании</w:t>
            </w:r>
          </w:p>
        </w:tc>
        <w:tc>
          <w:tcPr>
            <w:tcW w:w="7938" w:type="dxa"/>
          </w:tcPr>
          <w:p w:rsidR="00727D6A" w:rsidRPr="00727D6A" w:rsidRDefault="00727D6A" w:rsidP="0053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Есть, норрмально</w:t>
            </w:r>
            <w:bookmarkStart w:id="0" w:name="_GoBack"/>
            <w:bookmarkEnd w:id="0"/>
          </w:p>
        </w:tc>
      </w:tr>
    </w:tbl>
    <w:p w:rsidR="009C6E13" w:rsidRDefault="009C6E13" w:rsidP="00F767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6E13" w:rsidSect="00F7675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772"/>
    <w:multiLevelType w:val="hybridMultilevel"/>
    <w:tmpl w:val="22AC6D52"/>
    <w:lvl w:ilvl="0" w:tplc="384E6B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8C71A7"/>
    <w:multiLevelType w:val="hybridMultilevel"/>
    <w:tmpl w:val="14BE2FF2"/>
    <w:lvl w:ilvl="0" w:tplc="874042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56"/>
    <w:rsid w:val="000F5855"/>
    <w:rsid w:val="00150133"/>
    <w:rsid w:val="00187D15"/>
    <w:rsid w:val="00306A12"/>
    <w:rsid w:val="00433481"/>
    <w:rsid w:val="0047675C"/>
    <w:rsid w:val="0053544B"/>
    <w:rsid w:val="00585074"/>
    <w:rsid w:val="00727D6A"/>
    <w:rsid w:val="007A171C"/>
    <w:rsid w:val="00800E9B"/>
    <w:rsid w:val="008647F0"/>
    <w:rsid w:val="009B7B7E"/>
    <w:rsid w:val="009C6E13"/>
    <w:rsid w:val="009D3520"/>
    <w:rsid w:val="00A43D12"/>
    <w:rsid w:val="00AC7887"/>
    <w:rsid w:val="00AE393F"/>
    <w:rsid w:val="00BC543C"/>
    <w:rsid w:val="00CF7280"/>
    <w:rsid w:val="00F76756"/>
    <w:rsid w:val="00F82DD4"/>
    <w:rsid w:val="00FA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E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67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E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6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AAK</cp:lastModifiedBy>
  <cp:revision>2</cp:revision>
  <dcterms:created xsi:type="dcterms:W3CDTF">2022-03-04T06:54:00Z</dcterms:created>
  <dcterms:modified xsi:type="dcterms:W3CDTF">2022-03-04T06:54:00Z</dcterms:modified>
</cp:coreProperties>
</file>